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福建省科学技术厅关于我省2020年度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国家科学技术奖拟提名项目的公示</w:t>
      </w:r>
    </w:p>
    <w:bookmarkEnd w:id="0"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根据《国家科学技术奖励工作办公室关于2020年度国家科学技术奖提名工作的通知》（国科奖字〔2019〕38号）要求，现将福建省拟提名申报2020年度国家科学技术奖项目予以公示（详见附件）。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任何单位或个人对项目候选人、候选单位和项目的创新性及提名材料的真实性等持有异议的，请在公示之日起7日内以书面形式实名向我厅反映，并提供必要的证据材料。以单位名义提出异议的，应由单位法定代表人签字并加盖本单位公章；个人提出异议的，应当签署真实姓名并提供有效联系方式。我厅承诺按有关规定对异议人身份予以保护。匿名和逾期异议不予受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联系人：佘育生 林青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联系电话：0591-87881150、87869718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联系地址：福州市北环西路122号1108室 邮政编码：350003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附件：福建省拟提名2020年度国家科学技术奖项目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5759" w:leftChars="228" w:hanging="5280" w:hangingChars="2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                                                               福建省科学技术厅 　　                                                                         2020年1月13日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97A3F"/>
    <w:rsid w:val="36897A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2020-01-16T03:11:00Z</dcterms:created>
  <dc:creator>WPS_132627929</dc:creator>
  <cp:lastModifiedBy>WPS_132627929</cp:lastModifiedBy>
  <dcterms:modified xsi:type="dcterms:W3CDTF">2020-01-16T03:14:13Z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